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BFB9" w14:textId="77777777" w:rsidR="00C74D7F" w:rsidRPr="00130157" w:rsidRDefault="00C74D7F" w:rsidP="00C7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57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0157">
        <w:rPr>
          <w:rFonts w:ascii="Times New Roman" w:hAnsi="Times New Roman" w:cs="Times New Roman"/>
          <w:b/>
          <w:sz w:val="28"/>
          <w:szCs w:val="28"/>
        </w:rPr>
        <w:t>цифровых образовательных ресурсов на уроках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F8EDCE" w14:textId="77777777" w:rsidR="00C74D7F" w:rsidRDefault="00C74D7F" w:rsidP="00C74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7CA42" w14:textId="77777777" w:rsidR="00C74D7F" w:rsidRDefault="00C74D7F" w:rsidP="00C74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74D7F" w14:paraId="64F777E7" w14:textId="77777777" w:rsidTr="00745714">
        <w:tc>
          <w:tcPr>
            <w:tcW w:w="3114" w:type="dxa"/>
          </w:tcPr>
          <w:p w14:paraId="13A71853" w14:textId="77777777" w:rsidR="00C74D7F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231" w:type="dxa"/>
          </w:tcPr>
          <w:p w14:paraId="0C5CF389" w14:textId="77777777" w:rsidR="00C74D7F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образовательные ресурсы</w:t>
            </w:r>
          </w:p>
        </w:tc>
      </w:tr>
      <w:tr w:rsidR="00C74D7F" w14:paraId="0A6BF5F3" w14:textId="77777777" w:rsidTr="00745714">
        <w:tc>
          <w:tcPr>
            <w:tcW w:w="3114" w:type="dxa"/>
          </w:tcPr>
          <w:p w14:paraId="04BFCE69" w14:textId="454137FD" w:rsidR="00C74D7F" w:rsidRPr="003C3736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3C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proofErr w:type="gramEnd"/>
          </w:p>
          <w:p w14:paraId="4D5E3E6D" w14:textId="77777777" w:rsidR="00C74D7F" w:rsidRDefault="00C74D7F" w:rsidP="00745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14:paraId="338DC2DA" w14:textId="77777777" w:rsidR="00C74D7F" w:rsidRPr="003C5167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74D7F" w:rsidRPr="003C516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https://m.edsoo.ru</w:t>
              </w:r>
            </w:hyperlink>
          </w:p>
          <w:p w14:paraId="6078E435" w14:textId="77777777" w:rsidR="00C74D7F" w:rsidRPr="003C5167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74D7F" w:rsidRPr="003C516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</w:t>
              </w:r>
            </w:hyperlink>
          </w:p>
          <w:p w14:paraId="18D7BC3E" w14:textId="77777777" w:rsidR="00C74D7F" w:rsidRPr="003C5167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74D7F" w:rsidRPr="003C516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https://uchi.ru</w:t>
              </w:r>
            </w:hyperlink>
          </w:p>
          <w:p w14:paraId="275D5B16" w14:textId="77777777" w:rsidR="00C74D7F" w:rsidRPr="003C5167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74D7F" w:rsidRPr="003C516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https://skysmart.ru</w:t>
              </w:r>
            </w:hyperlink>
          </w:p>
          <w:p w14:paraId="437C1630" w14:textId="77777777" w:rsidR="00C74D7F" w:rsidRPr="003C5167" w:rsidRDefault="00C74D7F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67">
              <w:rPr>
                <w:rFonts w:ascii="Times New Roman" w:hAnsi="Times New Roman" w:cs="Times New Roman"/>
                <w:sz w:val="28"/>
                <w:szCs w:val="28"/>
              </w:rPr>
              <w:t>https://learningapps.org</w:t>
            </w:r>
          </w:p>
        </w:tc>
      </w:tr>
      <w:tr w:rsidR="00C74D7F" w14:paraId="724ABAA3" w14:textId="77777777" w:rsidTr="00745714">
        <w:tc>
          <w:tcPr>
            <w:tcW w:w="3114" w:type="dxa"/>
          </w:tcPr>
          <w:p w14:paraId="6AC71BD4" w14:textId="1FE43265" w:rsidR="00C74D7F" w:rsidRPr="003C3736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6231" w:type="dxa"/>
          </w:tcPr>
          <w:p w14:paraId="738388D3" w14:textId="77777777" w:rsidR="00C74D7F" w:rsidRPr="003C5167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74D7F" w:rsidRPr="003C516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https://m.edsoo.ru</w:t>
              </w:r>
            </w:hyperlink>
          </w:p>
          <w:p w14:paraId="18250DC0" w14:textId="77777777" w:rsidR="00C74D7F" w:rsidRPr="003C5167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74D7F" w:rsidRPr="003C516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</w:t>
              </w:r>
            </w:hyperlink>
          </w:p>
          <w:p w14:paraId="608D4568" w14:textId="77777777" w:rsidR="00C74D7F" w:rsidRPr="003C5167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74D7F" w:rsidRPr="003C516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https://uchi.ru</w:t>
              </w:r>
            </w:hyperlink>
          </w:p>
          <w:p w14:paraId="26AC8BA3" w14:textId="77777777" w:rsidR="00C74D7F" w:rsidRPr="003C5167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74D7F" w:rsidRPr="003C516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https://skysmart.ru</w:t>
              </w:r>
            </w:hyperlink>
          </w:p>
          <w:p w14:paraId="4475B26C" w14:textId="77777777" w:rsidR="00C74D7F" w:rsidRPr="003C5167" w:rsidRDefault="00C74D7F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67">
              <w:rPr>
                <w:rFonts w:ascii="Times New Roman" w:hAnsi="Times New Roman" w:cs="Times New Roman"/>
                <w:sz w:val="28"/>
                <w:szCs w:val="28"/>
              </w:rPr>
              <w:t>https://learningapps.org</w:t>
            </w:r>
          </w:p>
        </w:tc>
      </w:tr>
      <w:tr w:rsidR="00C74D7F" w14:paraId="7509462E" w14:textId="77777777" w:rsidTr="00745714">
        <w:tc>
          <w:tcPr>
            <w:tcW w:w="3114" w:type="dxa"/>
          </w:tcPr>
          <w:p w14:paraId="7E8F85DF" w14:textId="484A0B78" w:rsidR="00C74D7F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0FC08F" w14:textId="77777777" w:rsidR="00C74D7F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B1439" w14:textId="77777777" w:rsidR="00C74D7F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3CC96" w14:textId="77777777" w:rsidR="00C74D7F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C7653" w14:textId="78FBC460" w:rsidR="00C74D7F" w:rsidRDefault="00C74D7F" w:rsidP="00745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</w:t>
            </w:r>
            <w:r w:rsidR="00EE480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</w:p>
        </w:tc>
        <w:tc>
          <w:tcPr>
            <w:tcW w:w="6231" w:type="dxa"/>
          </w:tcPr>
          <w:p w14:paraId="05229F6D" w14:textId="77777777" w:rsidR="00C74D7F" w:rsidRPr="003C5167" w:rsidRDefault="00C74D7F" w:rsidP="00745714"/>
          <w:p w14:paraId="1C4ACF86" w14:textId="4C2ADD6B" w:rsidR="00C74D7F" w:rsidRPr="00FD1B73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73">
              <w:rPr>
                <w:rFonts w:ascii="Times New Roman" w:hAnsi="Times New Roman" w:cs="Times New Roman"/>
                <w:sz w:val="28"/>
                <w:szCs w:val="28"/>
              </w:rPr>
              <w:t>https://ege.sdamgia.ru</w:t>
            </w:r>
            <w:bookmarkStart w:id="0" w:name="_GoBack"/>
            <w:bookmarkEnd w:id="0"/>
          </w:p>
          <w:p w14:paraId="7D08009F" w14:textId="77777777" w:rsidR="00C74D7F" w:rsidRPr="004D4618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74D7F" w:rsidRPr="004D461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https://fipi.ru/oge</w:t>
              </w:r>
            </w:hyperlink>
          </w:p>
          <w:p w14:paraId="370CD5C3" w14:textId="77777777" w:rsidR="00C74D7F" w:rsidRPr="004D4618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74D7F" w:rsidRPr="004D461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https://speaking.svetlanaenglishonline.ru/</w:t>
              </w:r>
            </w:hyperlink>
          </w:p>
          <w:p w14:paraId="02717961" w14:textId="77777777" w:rsidR="00C74D7F" w:rsidRPr="004D4618" w:rsidRDefault="00FD1B73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74D7F" w:rsidRPr="004D461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https://test-for-you.ru/</w:t>
              </w:r>
            </w:hyperlink>
          </w:p>
          <w:p w14:paraId="564A220E" w14:textId="77777777" w:rsidR="00C74D7F" w:rsidRPr="004D4618" w:rsidRDefault="00C74D7F" w:rsidP="0074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18">
              <w:rPr>
                <w:rFonts w:ascii="Times New Roman" w:hAnsi="Times New Roman" w:cs="Times New Roman"/>
                <w:sz w:val="28"/>
                <w:szCs w:val="28"/>
              </w:rPr>
              <w:t>https://quizlet.com/ru</w:t>
            </w:r>
          </w:p>
        </w:tc>
      </w:tr>
    </w:tbl>
    <w:p w14:paraId="170EBFEF" w14:textId="77777777" w:rsidR="00AE64A4" w:rsidRDefault="00AE64A4"/>
    <w:sectPr w:rsidR="00AE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1D"/>
    <w:rsid w:val="00AE64A4"/>
    <w:rsid w:val="00C74D7F"/>
    <w:rsid w:val="00E52E1D"/>
    <w:rsid w:val="00EE4806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2A2B"/>
  <w15:chartTrackingRefBased/>
  <w15:docId w15:val="{D26826CE-B70E-425B-8369-B999CFAA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hyperlink" Target="https://speaking.svetlanaenglish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ysmart.ru" TargetMode="External"/><Relationship Id="rId12" Type="http://schemas.openxmlformats.org/officeDocument/2006/relationships/hyperlink" Target="https://fipi.ru/og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skysmart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.ru" TargetMode="External"/><Relationship Id="rId4" Type="http://schemas.openxmlformats.org/officeDocument/2006/relationships/hyperlink" Target="https://m.edsoo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test-for-y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COMP305</dc:creator>
  <cp:keywords/>
  <dc:description/>
  <cp:lastModifiedBy>COMP305</cp:lastModifiedBy>
  <cp:revision>6</cp:revision>
  <dcterms:created xsi:type="dcterms:W3CDTF">2024-11-05T08:59:00Z</dcterms:created>
  <dcterms:modified xsi:type="dcterms:W3CDTF">2024-11-05T09:06:00Z</dcterms:modified>
</cp:coreProperties>
</file>