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8EBD" w14:textId="559AC89B" w:rsidR="005A566D" w:rsidRPr="00130157" w:rsidRDefault="003C3736" w:rsidP="0013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5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1301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0157">
        <w:rPr>
          <w:rFonts w:ascii="Times New Roman" w:hAnsi="Times New Roman" w:cs="Times New Roman"/>
          <w:b/>
          <w:sz w:val="28"/>
          <w:szCs w:val="28"/>
        </w:rPr>
        <w:t>цифровых образовательных ресурсов на уроках английского языка</w:t>
      </w:r>
      <w:r w:rsidR="00725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15262" w14:textId="77777777" w:rsidR="003C3736" w:rsidRDefault="003C3736" w:rsidP="003C3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E277D" w14:textId="77777777" w:rsidR="003C3736" w:rsidRDefault="003C3736" w:rsidP="003C3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30157" w14:paraId="216A0F34" w14:textId="77777777" w:rsidTr="00130157">
        <w:tc>
          <w:tcPr>
            <w:tcW w:w="3114" w:type="dxa"/>
          </w:tcPr>
          <w:p w14:paraId="413B82A2" w14:textId="6B911862" w:rsidR="003C3736" w:rsidRDefault="003C3736" w:rsidP="003C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231" w:type="dxa"/>
          </w:tcPr>
          <w:p w14:paraId="230F6A34" w14:textId="40300BC3" w:rsidR="003C3736" w:rsidRDefault="003C3736" w:rsidP="003C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образовательные ресурсы</w:t>
            </w:r>
          </w:p>
        </w:tc>
      </w:tr>
      <w:tr w:rsidR="00130157" w14:paraId="1008B5A9" w14:textId="77777777" w:rsidTr="00130157">
        <w:tc>
          <w:tcPr>
            <w:tcW w:w="3114" w:type="dxa"/>
          </w:tcPr>
          <w:p w14:paraId="4481C4C7" w14:textId="6251D1DF" w:rsidR="003C3736" w:rsidRPr="003C3736" w:rsidRDefault="003C3736" w:rsidP="003C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13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proofErr w:type="gramEnd"/>
          </w:p>
          <w:p w14:paraId="7CD60E36" w14:textId="0212F4AA" w:rsidR="003C3736" w:rsidRDefault="003C3736" w:rsidP="003C3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004080F4" w14:textId="2468288E" w:rsidR="003C3736" w:rsidRPr="00130157" w:rsidRDefault="00BC2B6E" w:rsidP="003C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30157" w:rsidRPr="00130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https://m.edsoo.ru</w:t>
              </w:r>
            </w:hyperlink>
          </w:p>
          <w:p w14:paraId="459FCB16" w14:textId="02468604" w:rsidR="003C3736" w:rsidRPr="00130157" w:rsidRDefault="00BC2B6E" w:rsidP="003C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0157" w:rsidRPr="00130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</w:t>
              </w:r>
            </w:hyperlink>
          </w:p>
          <w:p w14:paraId="05DFD2C1" w14:textId="2FEBE1F1" w:rsidR="003C3736" w:rsidRPr="00A77419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0157" w:rsidRPr="00A774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</w:p>
          <w:p w14:paraId="5A8C6069" w14:textId="77A292DC" w:rsid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7CB1" w:rsidRPr="00187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https://skysmart.ru</w:t>
              </w:r>
            </w:hyperlink>
          </w:p>
          <w:p w14:paraId="3AEC2308" w14:textId="39DC3240" w:rsidR="00E67CB1" w:rsidRPr="00130157" w:rsidRDefault="00E67CB1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B1">
              <w:rPr>
                <w:rFonts w:ascii="Times New Roman" w:hAnsi="Times New Roman" w:cs="Times New Roman"/>
                <w:sz w:val="28"/>
                <w:szCs w:val="28"/>
              </w:rPr>
              <w:t>https://learningapps.org</w:t>
            </w:r>
          </w:p>
        </w:tc>
      </w:tr>
      <w:tr w:rsidR="00130157" w14:paraId="1ABCC0A4" w14:textId="77777777" w:rsidTr="00130157">
        <w:tc>
          <w:tcPr>
            <w:tcW w:w="3114" w:type="dxa"/>
          </w:tcPr>
          <w:p w14:paraId="3F6127A4" w14:textId="4EEE33FB" w:rsidR="00130157" w:rsidRPr="003C3736" w:rsidRDefault="00130157" w:rsidP="00130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6231" w:type="dxa"/>
          </w:tcPr>
          <w:p w14:paraId="3184DBD6" w14:textId="77777777" w:rsidR="00130157" w:rsidRP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0157" w:rsidRPr="00130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https://m.edsoo.ru</w:t>
              </w:r>
            </w:hyperlink>
          </w:p>
          <w:p w14:paraId="50F26201" w14:textId="77777777" w:rsidR="00130157" w:rsidRP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0157" w:rsidRPr="00130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</w:t>
              </w:r>
            </w:hyperlink>
          </w:p>
          <w:p w14:paraId="7A61985F" w14:textId="627AD3FB" w:rsidR="00130157" w:rsidRPr="00A77419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0157" w:rsidRPr="00A774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</w:p>
          <w:p w14:paraId="230521FC" w14:textId="5FFE2781" w:rsid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67CB1" w:rsidRPr="00187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https://skysmart.ru</w:t>
              </w:r>
            </w:hyperlink>
          </w:p>
          <w:p w14:paraId="0D3A9041" w14:textId="4F80A32E" w:rsidR="00E67CB1" w:rsidRPr="00130157" w:rsidRDefault="00E67CB1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B1">
              <w:rPr>
                <w:rFonts w:ascii="Times New Roman" w:hAnsi="Times New Roman" w:cs="Times New Roman"/>
                <w:sz w:val="28"/>
                <w:szCs w:val="28"/>
              </w:rPr>
              <w:t>https://learningapps.org</w:t>
            </w:r>
          </w:p>
        </w:tc>
      </w:tr>
      <w:tr w:rsidR="00130157" w14:paraId="1ADFDEC7" w14:textId="77777777" w:rsidTr="00130157">
        <w:tc>
          <w:tcPr>
            <w:tcW w:w="3114" w:type="dxa"/>
          </w:tcPr>
          <w:p w14:paraId="406013FA" w14:textId="7D5157AF" w:rsidR="00130157" w:rsidRDefault="00130157" w:rsidP="00130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6231" w:type="dxa"/>
          </w:tcPr>
          <w:p w14:paraId="417F983A" w14:textId="77777777" w:rsidR="00130157" w:rsidRP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0157" w:rsidRPr="00130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https://m.edsoo.ru</w:t>
              </w:r>
            </w:hyperlink>
          </w:p>
          <w:p w14:paraId="56FFCF6C" w14:textId="77777777" w:rsidR="00130157" w:rsidRP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30157" w:rsidRPr="0013015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</w:t>
              </w:r>
            </w:hyperlink>
          </w:p>
          <w:p w14:paraId="301BD861" w14:textId="3E115E07" w:rsidR="00130157" w:rsidRPr="00A77419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30157" w:rsidRPr="00A774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</w:p>
          <w:p w14:paraId="159B29A2" w14:textId="15E02F54" w:rsidR="00130157" w:rsidRDefault="00BC2B6E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67CB1" w:rsidRPr="001878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https://skysmart.ru</w:t>
              </w:r>
            </w:hyperlink>
          </w:p>
          <w:p w14:paraId="40EB3869" w14:textId="15010510" w:rsidR="00E67CB1" w:rsidRPr="00130157" w:rsidRDefault="00E67CB1" w:rsidP="0013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B1">
              <w:rPr>
                <w:rFonts w:ascii="Times New Roman" w:hAnsi="Times New Roman" w:cs="Times New Roman"/>
                <w:sz w:val="28"/>
                <w:szCs w:val="28"/>
              </w:rPr>
              <w:t>https://learningapps.org</w:t>
            </w:r>
            <w:bookmarkStart w:id="0" w:name="_GoBack"/>
            <w:bookmarkEnd w:id="0"/>
          </w:p>
        </w:tc>
      </w:tr>
    </w:tbl>
    <w:p w14:paraId="7BF710BF" w14:textId="4F40D5F4" w:rsidR="003C3736" w:rsidRPr="00E67CB1" w:rsidRDefault="003C3736" w:rsidP="003C3736">
      <w:pPr>
        <w:rPr>
          <w:rFonts w:ascii="Times New Roman" w:hAnsi="Times New Roman" w:cs="Times New Roman"/>
          <w:b/>
          <w:sz w:val="24"/>
          <w:szCs w:val="24"/>
        </w:rPr>
      </w:pPr>
    </w:p>
    <w:sectPr w:rsidR="003C3736" w:rsidRPr="00E6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B7"/>
    <w:rsid w:val="00130157"/>
    <w:rsid w:val="003C3736"/>
    <w:rsid w:val="005A566D"/>
    <w:rsid w:val="005D0D7A"/>
    <w:rsid w:val="00725A03"/>
    <w:rsid w:val="00A160B7"/>
    <w:rsid w:val="00A77419"/>
    <w:rsid w:val="00BC2B6E"/>
    <w:rsid w:val="00E67CB1"/>
    <w:rsid w:val="00E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FF25"/>
  <w15:chartTrackingRefBased/>
  <w15:docId w15:val="{04196FB2-941C-4F71-AB29-0CAECA68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1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ysmart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skysmart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skysmart.ru" TargetMode="External"/><Relationship Id="rId10" Type="http://schemas.openxmlformats.org/officeDocument/2006/relationships/hyperlink" Target="https://uchi.ru" TargetMode="External"/><Relationship Id="rId4" Type="http://schemas.openxmlformats.org/officeDocument/2006/relationships/hyperlink" Target="https://m.edsoo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COMP305</dc:creator>
  <cp:keywords/>
  <dc:description/>
  <cp:lastModifiedBy>COMP305</cp:lastModifiedBy>
  <cp:revision>8</cp:revision>
  <dcterms:created xsi:type="dcterms:W3CDTF">2024-11-05T08:24:00Z</dcterms:created>
  <dcterms:modified xsi:type="dcterms:W3CDTF">2024-11-05T08:50:00Z</dcterms:modified>
</cp:coreProperties>
</file>