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8E" w:rsidRPr="00732C8E" w:rsidRDefault="00732C8E" w:rsidP="00732C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2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предмету «</w:t>
      </w:r>
      <w:r w:rsidR="00F84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732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иностранный язык</w:t>
      </w:r>
      <w:r w:rsidR="00F84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(немецкий)</w:t>
      </w:r>
      <w:bookmarkStart w:id="0" w:name="_GoBack"/>
      <w:bookmarkEnd w:id="0"/>
      <w:r w:rsidRPr="00732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320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(9 классы) </w:t>
      </w:r>
    </w:p>
    <w:p w:rsidR="00732C8E" w:rsidRPr="00732C8E" w:rsidRDefault="00732C8E" w:rsidP="00732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2C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32C8E" w:rsidRPr="00732C8E" w:rsidRDefault="00732C8E" w:rsidP="00732C8E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2C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по второму инос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транному языку (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немецкий)</w:t>
      </w:r>
      <w:r w:rsidR="00B17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AB3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End"/>
      <w:r w:rsidR="00AB3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обучающихся  9  классов и </w:t>
      </w:r>
      <w:r w:rsidRPr="00732C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составлена на основе :</w:t>
      </w:r>
    </w:p>
    <w:p w:rsidR="00732C8E" w:rsidRPr="00AB3970" w:rsidRDefault="00732C8E" w:rsidP="00AB397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3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образования;</w:t>
      </w:r>
    </w:p>
    <w:p w:rsidR="00F9281D" w:rsidRPr="00AB3970" w:rsidRDefault="005A789E" w:rsidP="00AB397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3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Примерной программы основного общего образов</w:t>
      </w:r>
      <w:r w:rsidR="00F9281D" w:rsidRPr="00AB3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ания по немецкому языку.</w:t>
      </w:r>
      <w:r w:rsidRPr="00AB3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AB3970" w:rsidRPr="00AB3970" w:rsidRDefault="00F9281D" w:rsidP="00AB397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3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авторской  </w:t>
      </w:r>
      <w:r w:rsidR="005A789E" w:rsidRPr="00AB3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программы </w:t>
      </w:r>
      <w:r w:rsidRPr="00AB3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 общеобразовательных учреждений по немецкому языку для 5-9 классов М.М.</w:t>
      </w:r>
      <w:r w:rsidRPr="00AB39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="005A789E" w:rsidRPr="00AB39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AB3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Аверина</w:t>
      </w:r>
      <w:r w:rsidR="005A789E" w:rsidRPr="00AB3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B3970" w:rsidRPr="00AB3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(М.</w:t>
      </w:r>
      <w:r w:rsidR="00AB3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B3970" w:rsidRPr="00AB3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Просвещение, 2013).</w:t>
      </w:r>
    </w:p>
    <w:p w:rsidR="00732C8E" w:rsidRPr="00AB3970" w:rsidRDefault="005A789E" w:rsidP="00AB397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3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Основной образовательной программы образовательного учреждения.</w:t>
      </w:r>
    </w:p>
    <w:p w:rsidR="00AB3970" w:rsidRPr="00AB3970" w:rsidRDefault="00AB3970" w:rsidP="00AB3970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32C8E" w:rsidRPr="00732C8E" w:rsidRDefault="00732C8E" w:rsidP="00732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2C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AB3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иностранного языка в целом и немецкого в частности в средней школе напр</w:t>
      </w:r>
      <w:r w:rsidR="00B17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AB39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влено на достижение следующих целей:</w:t>
      </w:r>
    </w:p>
    <w:p w:rsidR="00732C8E" w:rsidRPr="00732C8E" w:rsidRDefault="00732C8E" w:rsidP="00732C8E">
      <w:pPr>
        <w:shd w:val="clear" w:color="auto" w:fill="FFFFFF"/>
        <w:spacing w:after="0" w:line="240" w:lineRule="auto"/>
        <w:ind w:left="709"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2C8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• 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732C8E" w:rsidRPr="00732C8E" w:rsidRDefault="00732C8E" w:rsidP="00732C8E">
      <w:pPr>
        <w:shd w:val="clear" w:color="auto" w:fill="FFFFFF"/>
        <w:spacing w:after="0" w:line="240" w:lineRule="auto"/>
        <w:ind w:left="709"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2C8E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речевая компетенция </w:t>
      </w:r>
      <w:r w:rsidRPr="00732C8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732C8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аудировании</w:t>
      </w:r>
      <w:proofErr w:type="spellEnd"/>
      <w:r w:rsidRPr="00732C8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чтении и письме); умений планировать свое речевое и неречевое поведение;</w:t>
      </w:r>
    </w:p>
    <w:p w:rsidR="00732C8E" w:rsidRPr="00732C8E" w:rsidRDefault="00732C8E" w:rsidP="00732C8E">
      <w:pPr>
        <w:shd w:val="clear" w:color="auto" w:fill="FFFFFF"/>
        <w:spacing w:after="0" w:line="240" w:lineRule="auto"/>
        <w:ind w:left="709"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2C8E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языковая компетенция </w:t>
      </w:r>
      <w:r w:rsidRPr="00732C8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732C8E" w:rsidRPr="00732C8E" w:rsidRDefault="00732C8E" w:rsidP="00732C8E">
      <w:pPr>
        <w:shd w:val="clear" w:color="auto" w:fill="FFFFFF"/>
        <w:spacing w:after="0" w:line="240" w:lineRule="auto"/>
        <w:ind w:left="709"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2C8E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социокультурная компетенция </w:t>
      </w:r>
      <w:r w:rsidRPr="00732C8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732C8E" w:rsidRPr="00732C8E" w:rsidRDefault="00732C8E" w:rsidP="00732C8E">
      <w:pPr>
        <w:shd w:val="clear" w:color="auto" w:fill="FFFFFF"/>
        <w:spacing w:after="0" w:line="240" w:lineRule="auto"/>
        <w:ind w:left="709"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2C8E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компенсаторная компетенция </w:t>
      </w:r>
      <w:r w:rsidRPr="00732C8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732C8E" w:rsidRPr="00732C8E" w:rsidRDefault="00732C8E" w:rsidP="00732C8E">
      <w:pPr>
        <w:shd w:val="clear" w:color="auto" w:fill="FFFFFF"/>
        <w:spacing w:after="0" w:line="240" w:lineRule="auto"/>
        <w:ind w:left="709"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2C8E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учебно-познавательная компетенция </w:t>
      </w:r>
      <w:r w:rsidRPr="00732C8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732C8E" w:rsidRPr="00732C8E" w:rsidRDefault="00732C8E" w:rsidP="00732C8E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32C8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</w:p>
    <w:p w:rsidR="00E87F2F" w:rsidRDefault="00E87F2F"/>
    <w:p w:rsidR="00163B91" w:rsidRDefault="00163B91">
      <w:r>
        <w:t>На основе данной программы авторский коллектив под руководством М.М.</w:t>
      </w:r>
      <w:r w:rsidR="00B17B01">
        <w:t xml:space="preserve"> </w:t>
      </w:r>
      <w:r>
        <w:t>Аверина создан УМК «Немецкий  язык. Второй иностранный язык.9 класс». В УМК входят:</w:t>
      </w:r>
    </w:p>
    <w:p w:rsidR="00163B91" w:rsidRDefault="000555E8">
      <w:r>
        <w:t xml:space="preserve">Учебник </w:t>
      </w:r>
      <w:r w:rsidR="00622514">
        <w:t>(авторы Аве</w:t>
      </w:r>
      <w:r>
        <w:t xml:space="preserve">рин М.М., Джин Ф., </w:t>
      </w:r>
      <w:proofErr w:type="spellStart"/>
      <w:r>
        <w:t>Рорман</w:t>
      </w:r>
      <w:proofErr w:type="spellEnd"/>
      <w:r>
        <w:t xml:space="preserve"> Л.,</w:t>
      </w:r>
      <w:proofErr w:type="spellStart"/>
      <w:r>
        <w:t>Михалак</w:t>
      </w:r>
      <w:proofErr w:type="spellEnd"/>
      <w:r>
        <w:t xml:space="preserve"> М.)</w:t>
      </w:r>
    </w:p>
    <w:p w:rsidR="000555E8" w:rsidRDefault="000555E8">
      <w:r>
        <w:t xml:space="preserve">Рабочая </w:t>
      </w:r>
      <w:r w:rsidR="00622514">
        <w:t>тетрадь (авторы Аве</w:t>
      </w:r>
      <w:r>
        <w:t>рин М.М., Джин Ф.</w:t>
      </w:r>
      <w:r w:rsidR="00AE379C" w:rsidRPr="00AE379C">
        <w:t xml:space="preserve"> </w:t>
      </w:r>
      <w:proofErr w:type="spellStart"/>
      <w:r w:rsidR="00AE379C">
        <w:t>Рорман</w:t>
      </w:r>
      <w:proofErr w:type="spellEnd"/>
      <w:r w:rsidR="00AE379C">
        <w:t xml:space="preserve"> Л.,</w:t>
      </w:r>
      <w:proofErr w:type="spellStart"/>
      <w:r w:rsidR="00AE379C">
        <w:t>Михалак</w:t>
      </w:r>
      <w:proofErr w:type="spellEnd"/>
      <w:r w:rsidR="00AE379C">
        <w:t xml:space="preserve"> М</w:t>
      </w:r>
      <w:r>
        <w:t>)</w:t>
      </w:r>
    </w:p>
    <w:p w:rsidR="000555E8" w:rsidRDefault="000555E8">
      <w:r>
        <w:t xml:space="preserve">Книга для учителя </w:t>
      </w:r>
      <w:r w:rsidR="00622514">
        <w:t>(авторы Аве</w:t>
      </w:r>
      <w:r>
        <w:t>рин М.М.,</w:t>
      </w:r>
      <w:r w:rsidR="00622514" w:rsidRPr="0062251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622514">
        <w:rPr>
          <w:rFonts w:ascii="Arial" w:hAnsi="Arial" w:cs="Arial"/>
          <w:color w:val="333333"/>
          <w:sz w:val="21"/>
          <w:szCs w:val="21"/>
          <w:shd w:val="clear" w:color="auto" w:fill="FFFFFF"/>
        </w:rPr>
        <w:t>Лытаева</w:t>
      </w:r>
      <w:proofErr w:type="spellEnd"/>
      <w:r w:rsidR="0062251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М. А., Ульянова Е. С.</w:t>
      </w:r>
      <w:r>
        <w:t>)</w:t>
      </w:r>
    </w:p>
    <w:p w:rsidR="000555E8" w:rsidRDefault="000555E8">
      <w:proofErr w:type="spellStart"/>
      <w:r>
        <w:t>Аудиоприложение</w:t>
      </w:r>
      <w:proofErr w:type="spellEnd"/>
      <w:r>
        <w:t>.</w:t>
      </w:r>
    </w:p>
    <w:p w:rsidR="000555E8" w:rsidRDefault="000555E8" w:rsidP="000555E8"/>
    <w:p w:rsidR="000555E8" w:rsidRDefault="000555E8" w:rsidP="000555E8"/>
    <w:p w:rsidR="000555E8" w:rsidRDefault="000555E8" w:rsidP="000555E8"/>
    <w:sectPr w:rsidR="0005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6558"/>
    <w:multiLevelType w:val="hybridMultilevel"/>
    <w:tmpl w:val="6E54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093F"/>
    <w:multiLevelType w:val="hybridMultilevel"/>
    <w:tmpl w:val="DA7422D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03903"/>
    <w:multiLevelType w:val="hybridMultilevel"/>
    <w:tmpl w:val="B600C85E"/>
    <w:lvl w:ilvl="0" w:tplc="50DA3B8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565AB"/>
    <w:multiLevelType w:val="hybridMultilevel"/>
    <w:tmpl w:val="135E4A40"/>
    <w:lvl w:ilvl="0" w:tplc="50DA3B8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8E"/>
    <w:rsid w:val="000555E8"/>
    <w:rsid w:val="00163B91"/>
    <w:rsid w:val="00320B74"/>
    <w:rsid w:val="005A789E"/>
    <w:rsid w:val="00622514"/>
    <w:rsid w:val="006527B9"/>
    <w:rsid w:val="00732C8E"/>
    <w:rsid w:val="00AB3970"/>
    <w:rsid w:val="00AE379C"/>
    <w:rsid w:val="00B17B01"/>
    <w:rsid w:val="00E87F2F"/>
    <w:rsid w:val="00F8410A"/>
    <w:rsid w:val="00F9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0549"/>
  <w15:docId w15:val="{627DBF6F-976A-43D0-9512-24CC0494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Кичайкина</dc:creator>
  <cp:lastModifiedBy>1</cp:lastModifiedBy>
  <cp:revision>5</cp:revision>
  <dcterms:created xsi:type="dcterms:W3CDTF">2022-01-27T05:31:00Z</dcterms:created>
  <dcterms:modified xsi:type="dcterms:W3CDTF">2022-12-04T17:39:00Z</dcterms:modified>
</cp:coreProperties>
</file>